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A0FB" w14:textId="0AE2B604" w:rsidR="00200039" w:rsidRDefault="00EE26C7" w:rsidP="00EE26C7">
      <w:pPr>
        <w:jc w:val="center"/>
      </w:pPr>
      <w:r>
        <w:rPr>
          <w:noProof/>
        </w:rPr>
        <w:drawing>
          <wp:inline distT="0" distB="0" distL="0" distR="0" wp14:anchorId="366D7A4A" wp14:editId="3D9BA923">
            <wp:extent cx="1082040" cy="1097280"/>
            <wp:effectExtent l="0" t="0" r="3810" b="7620"/>
            <wp:docPr id="956331242" name="Picture 1" descr="A logo of a vill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31242" name="Picture 1" descr="A logo of a villag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1153" w14:textId="79B41F06" w:rsidR="00EE26C7" w:rsidRDefault="00EE26C7" w:rsidP="00EE26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VILLAGE OF AKRON</w:t>
      </w:r>
    </w:p>
    <w:p w14:paraId="72B56472" w14:textId="40F7B8CB" w:rsidR="00EE26C7" w:rsidRDefault="00EE26C7" w:rsidP="00EE26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SPECIAL COUNCIL MEETING</w:t>
      </w:r>
    </w:p>
    <w:p w14:paraId="150BE2AC" w14:textId="31A6606C" w:rsidR="00EE26C7" w:rsidRDefault="00EE26C7" w:rsidP="00EE26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POLICE INTERVIEW</w:t>
      </w:r>
    </w:p>
    <w:p w14:paraId="32488889" w14:textId="5E7700A3" w:rsidR="00EE26C7" w:rsidRDefault="00EE26C7" w:rsidP="00EE26C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4, 2025</w:t>
      </w:r>
    </w:p>
    <w:p w14:paraId="05D2CA83" w14:textId="77777777" w:rsidR="00EE26C7" w:rsidRDefault="00EE26C7" w:rsidP="00EE26C7"/>
    <w:p w14:paraId="54A04623" w14:textId="680978EF" w:rsidR="00EE26C7" w:rsidRPr="002C4498" w:rsidRDefault="00EE26C7" w:rsidP="00EE26C7">
      <w:r w:rsidRPr="002C4498">
        <w:t xml:space="preserve">The Akron Village Council meeting was called to order at </w:t>
      </w:r>
      <w:r>
        <w:t>6:00</w:t>
      </w:r>
      <w:r w:rsidRPr="002C4498">
        <w:t xml:space="preserve"> p.m. followed by the Pledge of Allegiance and roll call.</w:t>
      </w:r>
    </w:p>
    <w:p w14:paraId="23AF819C" w14:textId="4138D680" w:rsidR="00EE26C7" w:rsidRDefault="00EE26C7" w:rsidP="00EE26C7">
      <w:pPr>
        <w:pStyle w:val="NoSpacing"/>
        <w:rPr>
          <w:sz w:val="24"/>
          <w:szCs w:val="24"/>
        </w:rPr>
      </w:pPr>
      <w:r w:rsidRPr="002C4498">
        <w:rPr>
          <w:b/>
          <w:sz w:val="24"/>
          <w:szCs w:val="24"/>
        </w:rPr>
        <w:t xml:space="preserve">Council Members Present: </w:t>
      </w:r>
      <w:r w:rsidRPr="002C4498">
        <w:rPr>
          <w:sz w:val="24"/>
          <w:szCs w:val="24"/>
        </w:rPr>
        <w:t xml:space="preserve">R. Huizar, M. </w:t>
      </w:r>
      <w:proofErr w:type="spellStart"/>
      <w:r w:rsidRPr="002C4498">
        <w:rPr>
          <w:sz w:val="24"/>
          <w:szCs w:val="24"/>
        </w:rPr>
        <w:t>Strasz</w:t>
      </w:r>
      <w:proofErr w:type="spellEnd"/>
      <w:r w:rsidRPr="002C4498">
        <w:rPr>
          <w:sz w:val="24"/>
          <w:szCs w:val="24"/>
        </w:rPr>
        <w:t>, T. Nusz, D. Meyer</w:t>
      </w:r>
      <w:r>
        <w:rPr>
          <w:sz w:val="24"/>
          <w:szCs w:val="24"/>
        </w:rPr>
        <w:t>, T. Tait</w:t>
      </w:r>
    </w:p>
    <w:p w14:paraId="1F0C0FCC" w14:textId="77777777" w:rsidR="00EE26C7" w:rsidRDefault="00EE26C7" w:rsidP="00EE26C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Employees Present: </w:t>
      </w:r>
      <w:r>
        <w:rPr>
          <w:sz w:val="24"/>
          <w:szCs w:val="24"/>
        </w:rPr>
        <w:t>M. Wilinski</w:t>
      </w:r>
    </w:p>
    <w:p w14:paraId="0AE167E3" w14:textId="77777777" w:rsidR="00EE26C7" w:rsidRDefault="00EE26C7" w:rsidP="00EE26C7">
      <w:pPr>
        <w:pStyle w:val="NoSpacing"/>
        <w:rPr>
          <w:sz w:val="24"/>
          <w:szCs w:val="24"/>
        </w:rPr>
      </w:pPr>
    </w:p>
    <w:p w14:paraId="357DFE90" w14:textId="31D01D99" w:rsidR="00EE26C7" w:rsidRDefault="00F20598" w:rsidP="00EE26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Village of Akron council interviewed a potential police officer to assist Chief Mitin.</w:t>
      </w:r>
    </w:p>
    <w:p w14:paraId="27DE3A4B" w14:textId="68F27EC7" w:rsidR="00F20598" w:rsidRDefault="00F20598" w:rsidP="00EE26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candidate is </w:t>
      </w:r>
      <w:proofErr w:type="spellStart"/>
      <w:r>
        <w:rPr>
          <w:sz w:val="24"/>
          <w:szCs w:val="24"/>
        </w:rPr>
        <w:t>MColes</w:t>
      </w:r>
      <w:proofErr w:type="spellEnd"/>
      <w:r>
        <w:rPr>
          <w:sz w:val="24"/>
          <w:szCs w:val="24"/>
        </w:rPr>
        <w:t xml:space="preserve"> certified. He can work festivals and busy weekends, but will mainly be available in the winter months. He is not trained with taser but has a weapons certificate. Covenant will do a physical, and a Psych evaluation can be completed immediately.</w:t>
      </w:r>
    </w:p>
    <w:p w14:paraId="1688F7E9" w14:textId="77777777" w:rsidR="00F20598" w:rsidRDefault="00F20598" w:rsidP="00EE26C7">
      <w:pPr>
        <w:pStyle w:val="NoSpacing"/>
        <w:rPr>
          <w:sz w:val="24"/>
          <w:szCs w:val="24"/>
        </w:rPr>
      </w:pPr>
    </w:p>
    <w:p w14:paraId="2879EC1F" w14:textId="36C0F8EA" w:rsidR="00F20598" w:rsidRDefault="00F20598" w:rsidP="00EE26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M. </w:t>
      </w:r>
      <w:proofErr w:type="spellStart"/>
      <w:r>
        <w:rPr>
          <w:sz w:val="24"/>
          <w:szCs w:val="24"/>
        </w:rPr>
        <w:t>Strasz</w:t>
      </w:r>
      <w:proofErr w:type="spellEnd"/>
      <w:r>
        <w:rPr>
          <w:sz w:val="24"/>
          <w:szCs w:val="24"/>
        </w:rPr>
        <w:t xml:space="preserve"> to hire Jason Holsapple part-time at $24.00 per hour pending background check. T. Nusz supported the motion. Motion carried with all in favor.</w:t>
      </w:r>
    </w:p>
    <w:p w14:paraId="118DB74E" w14:textId="77777777" w:rsidR="00F20598" w:rsidRDefault="00F20598" w:rsidP="00EE26C7">
      <w:pPr>
        <w:pStyle w:val="NoSpacing"/>
        <w:rPr>
          <w:sz w:val="24"/>
          <w:szCs w:val="24"/>
        </w:rPr>
      </w:pPr>
    </w:p>
    <w:p w14:paraId="0455D503" w14:textId="25A77EF3" w:rsidR="00F20598" w:rsidRDefault="00F20598" w:rsidP="00EE26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T. Nusz to adjourn at 6:58 p.m. R. Huizar supported the motion. Motion carried.</w:t>
      </w:r>
    </w:p>
    <w:p w14:paraId="03F09118" w14:textId="77777777" w:rsidR="00F20598" w:rsidRDefault="00F20598" w:rsidP="00EE26C7">
      <w:pPr>
        <w:pStyle w:val="NoSpacing"/>
        <w:rPr>
          <w:sz w:val="24"/>
          <w:szCs w:val="24"/>
        </w:rPr>
      </w:pPr>
    </w:p>
    <w:p w14:paraId="3F2AEE55" w14:textId="77777777" w:rsidR="00F20598" w:rsidRDefault="00F20598" w:rsidP="00EE26C7">
      <w:pPr>
        <w:pStyle w:val="NoSpacing"/>
        <w:rPr>
          <w:sz w:val="24"/>
          <w:szCs w:val="24"/>
        </w:rPr>
      </w:pPr>
    </w:p>
    <w:p w14:paraId="1DD7ACDC" w14:textId="00F51272" w:rsidR="00F20598" w:rsidRDefault="00F20598" w:rsidP="00EE26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CD60CF7" w14:textId="77777777" w:rsidR="00F20598" w:rsidRDefault="00F20598" w:rsidP="00EE26C7">
      <w:pPr>
        <w:pStyle w:val="NoSpacing"/>
        <w:rPr>
          <w:sz w:val="24"/>
          <w:szCs w:val="24"/>
        </w:rPr>
      </w:pPr>
    </w:p>
    <w:p w14:paraId="65C21C20" w14:textId="77777777" w:rsidR="00F20598" w:rsidRDefault="00F20598" w:rsidP="00EE26C7">
      <w:pPr>
        <w:pStyle w:val="NoSpacing"/>
        <w:rPr>
          <w:sz w:val="24"/>
          <w:szCs w:val="24"/>
        </w:rPr>
      </w:pPr>
    </w:p>
    <w:p w14:paraId="2B9FFFC9" w14:textId="77777777" w:rsidR="00F20598" w:rsidRDefault="00F20598" w:rsidP="00EE26C7">
      <w:pPr>
        <w:pStyle w:val="NoSpacing"/>
        <w:rPr>
          <w:sz w:val="24"/>
          <w:szCs w:val="24"/>
        </w:rPr>
      </w:pPr>
    </w:p>
    <w:p w14:paraId="79BE8CA3" w14:textId="77DF934D" w:rsidR="00F20598" w:rsidRDefault="00F20598" w:rsidP="00EE26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Monica Wilinski</w:t>
      </w:r>
    </w:p>
    <w:p w14:paraId="7040B779" w14:textId="3E4FE3C7" w:rsidR="00F20598" w:rsidRDefault="00F20598" w:rsidP="00EE26C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Akron Village Clerk</w:t>
      </w:r>
    </w:p>
    <w:p w14:paraId="10751192" w14:textId="77777777" w:rsidR="00EE26C7" w:rsidRPr="00EE26C7" w:rsidRDefault="00EE26C7" w:rsidP="00EE26C7"/>
    <w:p w14:paraId="07B7E892" w14:textId="77777777" w:rsidR="00EE26C7" w:rsidRDefault="00EE26C7" w:rsidP="00EE26C7">
      <w:pPr>
        <w:jc w:val="center"/>
        <w:rPr>
          <w:b/>
          <w:bCs/>
          <w:sz w:val="36"/>
          <w:szCs w:val="36"/>
        </w:rPr>
      </w:pPr>
    </w:p>
    <w:p w14:paraId="0683838F" w14:textId="77777777" w:rsidR="00EE26C7" w:rsidRPr="00EE26C7" w:rsidRDefault="00EE26C7" w:rsidP="00EE26C7">
      <w:pPr>
        <w:rPr>
          <w:sz w:val="36"/>
          <w:szCs w:val="36"/>
        </w:rPr>
      </w:pPr>
    </w:p>
    <w:sectPr w:rsidR="00EE26C7" w:rsidRPr="00EE26C7" w:rsidSect="008E4494">
      <w:footerReference w:type="default" r:id="rId10"/>
      <w:pgSz w:w="12240" w:h="15840"/>
      <w:pgMar w:top="864" w:right="1440" w:bottom="864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E5317" w14:textId="77777777" w:rsidR="00B02164" w:rsidRDefault="00B02164" w:rsidP="00F20598">
      <w:pPr>
        <w:spacing w:after="0" w:line="240" w:lineRule="auto"/>
      </w:pPr>
      <w:r>
        <w:separator/>
      </w:r>
    </w:p>
  </w:endnote>
  <w:endnote w:type="continuationSeparator" w:id="0">
    <w:p w14:paraId="38E88D02" w14:textId="77777777" w:rsidR="00B02164" w:rsidRDefault="00B02164" w:rsidP="00F2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EA9D7" w14:textId="77777777" w:rsidR="00B44BF8" w:rsidRDefault="00B44BF8" w:rsidP="00F20598">
    <w:pPr>
      <w:pStyle w:val="Footer"/>
    </w:pPr>
  </w:p>
  <w:p w14:paraId="48F839FF" w14:textId="77777777" w:rsidR="00B44BF8" w:rsidRDefault="00B44BF8" w:rsidP="00F20598">
    <w:pPr>
      <w:pStyle w:val="Footer"/>
    </w:pPr>
  </w:p>
  <w:p w14:paraId="3D07564D" w14:textId="0A4660B2" w:rsidR="00F20598" w:rsidRDefault="00F20598" w:rsidP="00F20598">
    <w:pPr>
      <w:pStyle w:val="Footer"/>
    </w:pPr>
    <w:r>
      <w:t>COUNCIL APPROVAL          R.H. _____, M.S. _____, T.N. _____, D.M. _____, T.T. _____</w:t>
    </w:r>
  </w:p>
  <w:p w14:paraId="0A442C78" w14:textId="76B6F48E" w:rsidR="00F20598" w:rsidRDefault="00F20598" w:rsidP="00F20598">
    <w:pPr>
      <w:pStyle w:val="Footer"/>
      <w:jc w:val="center"/>
    </w:pPr>
  </w:p>
  <w:p w14:paraId="3C7841A9" w14:textId="77777777" w:rsidR="00F20598" w:rsidRDefault="00F20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EAC07" w14:textId="77777777" w:rsidR="00B02164" w:rsidRDefault="00B02164" w:rsidP="00F20598">
      <w:pPr>
        <w:spacing w:after="0" w:line="240" w:lineRule="auto"/>
      </w:pPr>
      <w:r>
        <w:separator/>
      </w:r>
    </w:p>
  </w:footnote>
  <w:footnote w:type="continuationSeparator" w:id="0">
    <w:p w14:paraId="69B409AF" w14:textId="77777777" w:rsidR="00B02164" w:rsidRDefault="00B02164" w:rsidP="00F2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C7"/>
    <w:rsid w:val="00200039"/>
    <w:rsid w:val="008E4494"/>
    <w:rsid w:val="00B02164"/>
    <w:rsid w:val="00B27CD7"/>
    <w:rsid w:val="00B44BF8"/>
    <w:rsid w:val="00CF1B6B"/>
    <w:rsid w:val="00E05910"/>
    <w:rsid w:val="00EE26C7"/>
    <w:rsid w:val="00F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F98E"/>
  <w15:chartTrackingRefBased/>
  <w15:docId w15:val="{23AD8B23-7688-4A1F-862C-6131BDA1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6C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E26C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2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598"/>
  </w:style>
  <w:style w:type="paragraph" w:styleId="Footer">
    <w:name w:val="footer"/>
    <w:basedOn w:val="Normal"/>
    <w:link w:val="FooterChar"/>
    <w:uiPriority w:val="99"/>
    <w:unhideWhenUsed/>
    <w:rsid w:val="00F20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DD5D82333934CAC5889A3C8380733" ma:contentTypeVersion="5" ma:contentTypeDescription="Create a new document." ma:contentTypeScope="" ma:versionID="21696bf5e9836e9fd213d86535233fd7">
  <xsd:schema xmlns:xsd="http://www.w3.org/2001/XMLSchema" xmlns:xs="http://www.w3.org/2001/XMLSchema" xmlns:p="http://schemas.microsoft.com/office/2006/metadata/properties" xmlns:ns3="f49191a7-cd83-4c03-b982-022094192c2f" targetNamespace="http://schemas.microsoft.com/office/2006/metadata/properties" ma:root="true" ma:fieldsID="ea558639a18e34b47684419f1eb8df1a" ns3:_="">
    <xsd:import namespace="f49191a7-cd83-4c03-b982-022094192c2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191a7-cd83-4c03-b982-022094192c2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9B21E-7143-42D6-ADDF-9B3677ABD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86DA8-7886-4034-8C9B-53636C938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DB8BE-1BA5-489D-8A87-BAE7B04B6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191a7-cd83-4c03-b982-022094192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Wilinski</dc:creator>
  <cp:keywords/>
  <dc:description/>
  <cp:lastModifiedBy>Monica Wilinski</cp:lastModifiedBy>
  <cp:revision>3</cp:revision>
  <cp:lastPrinted>2025-02-05T14:22:00Z</cp:lastPrinted>
  <dcterms:created xsi:type="dcterms:W3CDTF">2025-02-05T14:27:00Z</dcterms:created>
  <dcterms:modified xsi:type="dcterms:W3CDTF">2025-02-14T19:32:00Z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0x010100B30DD5D82333934CAC5889A3C8380733</vt:lpwstr>
  </property>
</Properties>
</file>