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86ABB" w14:textId="48DA8E75" w:rsidR="00200039" w:rsidRDefault="00550D94" w:rsidP="00550D94">
      <w:pPr>
        <w:jc w:val="center"/>
      </w:pPr>
      <w:r>
        <w:rPr>
          <w:noProof/>
        </w:rPr>
        <w:drawing>
          <wp:inline distT="0" distB="0" distL="0" distR="0" wp14:anchorId="0397EF0E" wp14:editId="6DE1D662">
            <wp:extent cx="1082040" cy="1097280"/>
            <wp:effectExtent l="0" t="0" r="3810" b="7620"/>
            <wp:docPr id="5345830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583037" name="Picture 53458303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6D1FF" w14:textId="76CD4396" w:rsidR="00550D94" w:rsidRDefault="00550D94" w:rsidP="00550D9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VILLAGE OF AKRON</w:t>
      </w:r>
    </w:p>
    <w:p w14:paraId="3B5E2468" w14:textId="7C335DE8" w:rsidR="00550D94" w:rsidRDefault="00550D94" w:rsidP="00550D9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SPECIAL COUNCIL MEETING</w:t>
      </w:r>
    </w:p>
    <w:p w14:paraId="65BC9DB9" w14:textId="38F52759" w:rsidR="00550D94" w:rsidRDefault="00550D94" w:rsidP="00550D9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EMPLOYEE ISSUES</w:t>
      </w:r>
    </w:p>
    <w:p w14:paraId="228B005D" w14:textId="29B8DBF0" w:rsidR="00550D94" w:rsidRDefault="00550D94" w:rsidP="00550D9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FEBRUARY 6, 2025</w:t>
      </w:r>
    </w:p>
    <w:p w14:paraId="5BBC9D0D" w14:textId="77777777" w:rsidR="00550D94" w:rsidRDefault="00550D94" w:rsidP="00550D94">
      <w:pPr>
        <w:jc w:val="center"/>
        <w:rPr>
          <w:b/>
          <w:bCs/>
          <w:sz w:val="36"/>
          <w:szCs w:val="36"/>
        </w:rPr>
      </w:pPr>
    </w:p>
    <w:p w14:paraId="12444EE0" w14:textId="77777777" w:rsidR="00D568BA" w:rsidRPr="002C4498" w:rsidRDefault="00D568BA" w:rsidP="00D568BA">
      <w:r w:rsidRPr="002C4498">
        <w:t xml:space="preserve">The Akron Village Council meeting was called to order at </w:t>
      </w:r>
      <w:r>
        <w:t>6:00</w:t>
      </w:r>
      <w:r w:rsidRPr="002C4498">
        <w:t xml:space="preserve"> p.m. followed by the Pledge of Allegiance and roll call.</w:t>
      </w:r>
    </w:p>
    <w:p w14:paraId="6192ABEF" w14:textId="77777777" w:rsidR="00D568BA" w:rsidRDefault="00D568BA" w:rsidP="00D568BA">
      <w:pPr>
        <w:pStyle w:val="NoSpacing"/>
        <w:rPr>
          <w:sz w:val="24"/>
          <w:szCs w:val="24"/>
        </w:rPr>
      </w:pPr>
      <w:r w:rsidRPr="002C4498">
        <w:rPr>
          <w:b/>
          <w:sz w:val="24"/>
          <w:szCs w:val="24"/>
        </w:rPr>
        <w:t xml:space="preserve">Council Members Present: </w:t>
      </w:r>
      <w:r w:rsidRPr="002C4498">
        <w:rPr>
          <w:sz w:val="24"/>
          <w:szCs w:val="24"/>
        </w:rPr>
        <w:t xml:space="preserve">R. Huizar, M. </w:t>
      </w:r>
      <w:proofErr w:type="spellStart"/>
      <w:r w:rsidRPr="002C4498">
        <w:rPr>
          <w:sz w:val="24"/>
          <w:szCs w:val="24"/>
        </w:rPr>
        <w:t>Strasz</w:t>
      </w:r>
      <w:proofErr w:type="spellEnd"/>
      <w:r w:rsidRPr="002C4498">
        <w:rPr>
          <w:sz w:val="24"/>
          <w:szCs w:val="24"/>
        </w:rPr>
        <w:t>, T. Nusz, D. Meyer</w:t>
      </w:r>
      <w:r>
        <w:rPr>
          <w:sz w:val="24"/>
          <w:szCs w:val="24"/>
        </w:rPr>
        <w:t>, T. Tait</w:t>
      </w:r>
    </w:p>
    <w:p w14:paraId="52DAD161" w14:textId="77777777" w:rsidR="00D568BA" w:rsidRDefault="00D568BA" w:rsidP="00D568BA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Employees Present: </w:t>
      </w:r>
      <w:r>
        <w:rPr>
          <w:sz w:val="24"/>
          <w:szCs w:val="24"/>
        </w:rPr>
        <w:t>M. Wilinski</w:t>
      </w:r>
    </w:p>
    <w:p w14:paraId="4B6633EB" w14:textId="77777777" w:rsidR="00D568BA" w:rsidRDefault="00D568BA" w:rsidP="00D568BA"/>
    <w:p w14:paraId="710CFF7E" w14:textId="781A5B0C" w:rsidR="00D568BA" w:rsidRDefault="00D568BA" w:rsidP="00D568BA">
      <w:r>
        <w:t xml:space="preserve">Motion by T. Nusz to accept the clerk’s resignation letter. M. </w:t>
      </w:r>
      <w:proofErr w:type="spellStart"/>
      <w:r>
        <w:t>Strasz</w:t>
      </w:r>
      <w:proofErr w:type="spellEnd"/>
      <w:r>
        <w:t xml:space="preserve"> supported the motion. All in favor except R. Huizar. Motion carried.</w:t>
      </w:r>
    </w:p>
    <w:p w14:paraId="489C95C8" w14:textId="176E4A3D" w:rsidR="00D568BA" w:rsidRDefault="00D568BA" w:rsidP="00D568BA">
      <w:r>
        <w:t xml:space="preserve">Motion by M. </w:t>
      </w:r>
      <w:proofErr w:type="spellStart"/>
      <w:r>
        <w:t>Strasz</w:t>
      </w:r>
      <w:proofErr w:type="spellEnd"/>
      <w:r>
        <w:t xml:space="preserve"> to adjourn at 6:48 p.m. T. Nusz supported the motion. Motion carried.</w:t>
      </w:r>
    </w:p>
    <w:p w14:paraId="3BA24C92" w14:textId="77777777" w:rsidR="00D568BA" w:rsidRDefault="00D568BA" w:rsidP="00D568BA"/>
    <w:p w14:paraId="174FC302" w14:textId="38B38688" w:rsidR="00A36342" w:rsidRDefault="00A36342" w:rsidP="00D568BA">
      <w:r>
        <w:t>Respectfully submitted,</w:t>
      </w:r>
    </w:p>
    <w:p w14:paraId="6D48AD81" w14:textId="77777777" w:rsidR="00A36342" w:rsidRDefault="00A36342" w:rsidP="00D568BA"/>
    <w:p w14:paraId="3820C97B" w14:textId="5CDE38B1" w:rsidR="00A36342" w:rsidRDefault="00A36342" w:rsidP="00A36342">
      <w:pPr>
        <w:pStyle w:val="NoSpacing"/>
      </w:pPr>
      <w:r>
        <w:t>Monica Wilinski</w:t>
      </w:r>
    </w:p>
    <w:p w14:paraId="141E5B7C" w14:textId="2E38816B" w:rsidR="00A36342" w:rsidRDefault="00A36342" w:rsidP="00A36342">
      <w:pPr>
        <w:pStyle w:val="NoSpacing"/>
      </w:pPr>
      <w:r>
        <w:t>Akron Village Clerk</w:t>
      </w:r>
    </w:p>
    <w:p w14:paraId="7BB31E7B" w14:textId="77777777" w:rsidR="00A36342" w:rsidRPr="00D568BA" w:rsidRDefault="00A36342" w:rsidP="00A36342">
      <w:pPr>
        <w:pStyle w:val="NoSpacing"/>
        <w:rPr>
          <w:sz w:val="24"/>
          <w:szCs w:val="24"/>
        </w:rPr>
      </w:pPr>
    </w:p>
    <w:sectPr w:rsidR="00A36342" w:rsidRPr="00D568BA" w:rsidSect="00570C90">
      <w:footerReference w:type="default" r:id="rId7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906FF" w14:textId="77777777" w:rsidR="002E6B53" w:rsidRDefault="002E6B53" w:rsidP="00A36342">
      <w:pPr>
        <w:spacing w:after="0" w:line="240" w:lineRule="auto"/>
      </w:pPr>
      <w:r>
        <w:separator/>
      </w:r>
    </w:p>
  </w:endnote>
  <w:endnote w:type="continuationSeparator" w:id="0">
    <w:p w14:paraId="36067999" w14:textId="77777777" w:rsidR="002E6B53" w:rsidRDefault="002E6B53" w:rsidP="00A36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B0956" w14:textId="77777777" w:rsidR="00A36342" w:rsidRDefault="00A36342" w:rsidP="00A36342">
    <w:pPr>
      <w:pStyle w:val="Footer"/>
    </w:pPr>
    <w:r>
      <w:t>COUNCIL APPROVAL          R.H. _____, M.S. _____, T.N. _____, D.M. _____, T.T. _____</w:t>
    </w:r>
  </w:p>
  <w:p w14:paraId="5F86885C" w14:textId="6F0043C3" w:rsidR="00A36342" w:rsidRDefault="00A36342" w:rsidP="00A36342">
    <w:pPr>
      <w:pStyle w:val="Footer"/>
      <w:jc w:val="center"/>
    </w:pPr>
  </w:p>
  <w:p w14:paraId="0D23B0CA" w14:textId="77777777" w:rsidR="00A36342" w:rsidRDefault="00A363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4BCFC" w14:textId="77777777" w:rsidR="002E6B53" w:rsidRDefault="002E6B53" w:rsidP="00A36342">
      <w:pPr>
        <w:spacing w:after="0" w:line="240" w:lineRule="auto"/>
      </w:pPr>
      <w:r>
        <w:separator/>
      </w:r>
    </w:p>
  </w:footnote>
  <w:footnote w:type="continuationSeparator" w:id="0">
    <w:p w14:paraId="487F89CB" w14:textId="77777777" w:rsidR="002E6B53" w:rsidRDefault="002E6B53" w:rsidP="00A363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D94"/>
    <w:rsid w:val="000273CA"/>
    <w:rsid w:val="00200039"/>
    <w:rsid w:val="002E6B53"/>
    <w:rsid w:val="00550D94"/>
    <w:rsid w:val="00570C90"/>
    <w:rsid w:val="00667D9E"/>
    <w:rsid w:val="00A36342"/>
    <w:rsid w:val="00BA60B2"/>
    <w:rsid w:val="00CF1B6B"/>
    <w:rsid w:val="00D568BA"/>
    <w:rsid w:val="00E0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19F6B"/>
  <w15:chartTrackingRefBased/>
  <w15:docId w15:val="{B57A2D9D-AF71-414C-B12F-88B9E44F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0D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0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0D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0D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0D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0D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0D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0D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0D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0D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0D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0D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0D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0D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0D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0D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0D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0D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0D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0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0D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0D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0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0D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0D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0D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0D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0D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0D9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568BA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36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342"/>
  </w:style>
  <w:style w:type="paragraph" w:styleId="Footer">
    <w:name w:val="footer"/>
    <w:basedOn w:val="Normal"/>
    <w:link w:val="FooterChar"/>
    <w:uiPriority w:val="99"/>
    <w:unhideWhenUsed/>
    <w:rsid w:val="00A36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Wilinski</dc:creator>
  <cp:keywords/>
  <dc:description/>
  <cp:lastModifiedBy>Monica Wilinski</cp:lastModifiedBy>
  <cp:revision>3</cp:revision>
  <dcterms:created xsi:type="dcterms:W3CDTF">2025-02-07T18:53:00Z</dcterms:created>
  <dcterms:modified xsi:type="dcterms:W3CDTF">2025-02-14T19:31:00Z</dcterms:modified>
</cp:coreProperties>
</file>